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12C4" w14:textId="77777777" w:rsidR="00B137C4" w:rsidRDefault="00B137C4" w:rsidP="003F1AE9">
      <w:pPr>
        <w:jc w:val="center"/>
        <w:rPr>
          <w:b/>
          <w:bCs/>
        </w:rPr>
      </w:pPr>
    </w:p>
    <w:p w14:paraId="0280263E" w14:textId="1AFC2439" w:rsidR="003F1AE9" w:rsidRDefault="003F1AE9" w:rsidP="003F1AE9">
      <w:pPr>
        <w:jc w:val="center"/>
        <w:rPr>
          <w:b/>
          <w:bCs/>
        </w:rPr>
      </w:pPr>
      <w:r>
        <w:rPr>
          <w:b/>
          <w:bCs/>
        </w:rPr>
        <w:t xml:space="preserve">Knowledge Article. Installing The Zscaler root certificate </w:t>
      </w:r>
      <w:r w:rsidR="00141A37">
        <w:rPr>
          <w:b/>
          <w:bCs/>
        </w:rPr>
        <w:t>on</w:t>
      </w:r>
      <w:r>
        <w:rPr>
          <w:b/>
          <w:bCs/>
        </w:rPr>
        <w:t xml:space="preserve"> Apple OS </w:t>
      </w:r>
      <w:r w:rsidR="00B137C4">
        <w:rPr>
          <w:b/>
          <w:bCs/>
        </w:rPr>
        <w:t xml:space="preserve">mobile </w:t>
      </w:r>
      <w:r>
        <w:rPr>
          <w:b/>
          <w:bCs/>
        </w:rPr>
        <w:t xml:space="preserve">devices </w:t>
      </w:r>
    </w:p>
    <w:p w14:paraId="4AB6C006" w14:textId="77777777" w:rsidR="001F1BD1" w:rsidRDefault="001F1BD1" w:rsidP="006362C5">
      <w:pPr>
        <w:rPr>
          <w:rFonts w:asciiTheme="majorHAnsi" w:hAnsiTheme="majorHAnsi"/>
        </w:rPr>
      </w:pPr>
    </w:p>
    <w:p w14:paraId="38A5FFF7" w14:textId="77777777" w:rsidR="006362C5" w:rsidRDefault="006362C5" w:rsidP="006362C5">
      <w:r>
        <w:rPr>
          <w:b/>
          <w:bCs/>
        </w:rPr>
        <w:t>Steps</w:t>
      </w:r>
      <w:r>
        <w:t>:</w:t>
      </w:r>
    </w:p>
    <w:p w14:paraId="4F056EC6" w14:textId="6F777C6C" w:rsidR="001F1BD1" w:rsidRPr="003F1AE9" w:rsidRDefault="001F1BD1" w:rsidP="001F1BD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 xml:space="preserve">Using the Safari Browser, go to the website: </w:t>
      </w:r>
      <w:hyperlink r:id="rId7">
        <w:r w:rsidRPr="003F1AE9">
          <w:rPr>
            <w:rStyle w:val="Hyperlink"/>
            <w:rFonts w:asciiTheme="majorHAnsi" w:hAnsiTheme="majorHAnsi"/>
          </w:rPr>
          <w:t>https://www.northerntrust.com/remoteaceess/</w:t>
        </w:r>
      </w:hyperlink>
      <w:r w:rsidRPr="003F1AE9">
        <w:rPr>
          <w:rFonts w:asciiTheme="majorHAnsi" w:hAnsiTheme="majorHAnsi"/>
        </w:rPr>
        <w:t xml:space="preserve"> </w:t>
      </w:r>
    </w:p>
    <w:p w14:paraId="33D17F7B" w14:textId="41648D04" w:rsidR="16755802" w:rsidRPr="003F1AE9" w:rsidRDefault="16755802" w:rsidP="16755802">
      <w:pPr>
        <w:pStyle w:val="ListParagraph"/>
        <w:rPr>
          <w:rFonts w:asciiTheme="majorHAnsi" w:hAnsiTheme="majorHAnsi"/>
        </w:rPr>
      </w:pPr>
    </w:p>
    <w:p w14:paraId="33103A6E" w14:textId="5C914575" w:rsidR="001F1BD1" w:rsidRPr="003F1AE9" w:rsidRDefault="001F1BD1" w:rsidP="001F1BD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Click on the “Download Zscaler Root Certificate” link.</w:t>
      </w:r>
    </w:p>
    <w:p w14:paraId="5614DFCA" w14:textId="5E70D72D" w:rsidR="608ACBB8" w:rsidRPr="003F1AE9" w:rsidRDefault="608ACBB8" w:rsidP="16755802">
      <w:pPr>
        <w:pStyle w:val="ListParagraph"/>
        <w:rPr>
          <w:rFonts w:asciiTheme="majorHAnsi" w:hAnsiTheme="majorHAnsi"/>
        </w:rPr>
      </w:pPr>
    </w:p>
    <w:p w14:paraId="1FE11629" w14:textId="7021A4FE" w:rsidR="001F1BD1" w:rsidRPr="003F1AE9" w:rsidRDefault="001F1BD1" w:rsidP="001F1BD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Browser will ask if you want to allow the download of the configuration profile</w:t>
      </w:r>
      <w:r w:rsidR="00BE2657" w:rsidRPr="003F1AE9">
        <w:rPr>
          <w:rFonts w:asciiTheme="majorHAnsi" w:hAnsiTheme="majorHAnsi"/>
        </w:rPr>
        <w:t>, click “Allow”</w:t>
      </w:r>
    </w:p>
    <w:p w14:paraId="21CB6F65" w14:textId="6B237480" w:rsidR="2BE7ABF2" w:rsidRPr="003F1AE9" w:rsidRDefault="2BE7ABF2" w:rsidP="4ADF366F">
      <w:pPr>
        <w:pStyle w:val="ListParagraph"/>
        <w:rPr>
          <w:rFonts w:asciiTheme="majorHAnsi" w:hAnsiTheme="majorHAnsi"/>
        </w:rPr>
      </w:pPr>
    </w:p>
    <w:p w14:paraId="1323959F" w14:textId="5C7D6D79" w:rsidR="001F1BD1" w:rsidRPr="003F1AE9" w:rsidRDefault="001F1BD1" w:rsidP="7DDB3A1B">
      <w:pPr>
        <w:pStyle w:val="ListParagraph"/>
        <w:numPr>
          <w:ilvl w:val="1"/>
          <w:numId w:val="1"/>
        </w:num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14:ligatures w14:val="none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440D1F31" wp14:editId="27C7A141">
            <wp:extent cx="2921000" cy="1283990"/>
            <wp:effectExtent l="0" t="0" r="0" b="0"/>
            <wp:docPr id="52660649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94496F-B288-4FE5-BABD-5170E8553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57" cy="129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9D1C7" w14:textId="27E43FFD" w:rsidR="6DFF7137" w:rsidRPr="003F1AE9" w:rsidRDefault="6DFF7137" w:rsidP="6DFF7137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36361C43" w14:textId="3D9E062E" w:rsidR="567AEF79" w:rsidRPr="003F1AE9" w:rsidRDefault="567AEF79" w:rsidP="623C39B8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35FBB6A4" w14:textId="0D4B40B6" w:rsidR="001F1BD1" w:rsidRPr="003F1AE9" w:rsidRDefault="00BE2657" w:rsidP="00BE265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 xml:space="preserve">A prompt </w:t>
      </w:r>
      <w:bookmarkStart w:id="0" w:name="_Int_RYSy7Lqt"/>
      <w:r w:rsidRPr="003F1AE9">
        <w:rPr>
          <w:rFonts w:asciiTheme="majorHAnsi" w:hAnsiTheme="majorHAnsi"/>
        </w:rPr>
        <w:t>will display</w:t>
      </w:r>
      <w:bookmarkEnd w:id="0"/>
      <w:r w:rsidRPr="003F1AE9">
        <w:rPr>
          <w:rFonts w:asciiTheme="majorHAnsi" w:hAnsiTheme="majorHAnsi"/>
        </w:rPr>
        <w:t xml:space="preserve"> the </w:t>
      </w:r>
      <w:proofErr w:type="gramStart"/>
      <w:r w:rsidRPr="003F1AE9">
        <w:rPr>
          <w:rFonts w:asciiTheme="majorHAnsi" w:hAnsiTheme="majorHAnsi"/>
        </w:rPr>
        <w:t>Profile</w:t>
      </w:r>
      <w:proofErr w:type="gramEnd"/>
      <w:r w:rsidRPr="003F1AE9">
        <w:rPr>
          <w:rFonts w:asciiTheme="majorHAnsi" w:hAnsiTheme="majorHAnsi"/>
        </w:rPr>
        <w:t xml:space="preserve"> has been downloaded.  Click “Close”</w:t>
      </w:r>
    </w:p>
    <w:p w14:paraId="689644FF" w14:textId="67A284B9" w:rsidR="089C3AF3" w:rsidRPr="003F1AE9" w:rsidRDefault="089C3AF3" w:rsidP="249F2620">
      <w:pPr>
        <w:pStyle w:val="ListParagraph"/>
        <w:rPr>
          <w:rFonts w:asciiTheme="majorHAnsi" w:hAnsiTheme="majorHAnsi"/>
        </w:rPr>
      </w:pPr>
    </w:p>
    <w:p w14:paraId="318C3FA2" w14:textId="267F8A81" w:rsidR="00BE2657" w:rsidRPr="003F1AE9" w:rsidRDefault="00BE2657" w:rsidP="143C9351">
      <w:pPr>
        <w:pStyle w:val="ListParagraph"/>
        <w:numPr>
          <w:ilvl w:val="1"/>
          <w:numId w:val="1"/>
        </w:num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14:ligatures w14:val="none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41A351F7" wp14:editId="48095705">
            <wp:extent cx="2832100" cy="1369151"/>
            <wp:effectExtent l="0" t="0" r="6350" b="2540"/>
            <wp:docPr id="201464574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7618C3C-F404-49A9-870C-91BB76CA17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30" cy="13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BBF02" w14:textId="61013B91" w:rsidR="06E7BD85" w:rsidRPr="003F1AE9" w:rsidRDefault="06E7BD85" w:rsidP="5D1CD636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6037F62A" w14:textId="311ECBA9" w:rsidR="214D4103" w:rsidRPr="003F1AE9" w:rsidRDefault="214D4103" w:rsidP="214D4103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13AF9158" w14:textId="24B8234A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69DB61A7" w14:textId="3E95C1B6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264AE330" w14:textId="33085CB2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00E05783" w14:textId="409804EA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5FFEA1C2" w14:textId="07156AB5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57ED8109" w14:textId="739D32D8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26D432FE" w14:textId="5352BDFA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0C7A7D02" w14:textId="43240529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60FB1091" w14:textId="5BCE978C" w:rsidR="6813FA50" w:rsidRPr="003F1AE9" w:rsidRDefault="6813FA50" w:rsidP="6813FA50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5467DB5C" w14:textId="46BD9B04" w:rsidR="444D10A5" w:rsidRPr="003F1AE9" w:rsidRDefault="444D10A5" w:rsidP="444D10A5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255914E0" w14:textId="5C788603" w:rsidR="00BE2657" w:rsidRPr="003F1AE9" w:rsidRDefault="00BE2657" w:rsidP="00BE265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 xml:space="preserve">On the iPhone/iPad go to </w:t>
      </w:r>
      <w:r w:rsidR="0B55CC22" w:rsidRPr="003F1AE9">
        <w:rPr>
          <w:rFonts w:asciiTheme="majorHAnsi" w:hAnsiTheme="majorHAnsi"/>
        </w:rPr>
        <w:t>Settings</w:t>
      </w:r>
      <w:r w:rsidRPr="003F1AE9">
        <w:rPr>
          <w:rFonts w:asciiTheme="majorHAnsi" w:hAnsiTheme="majorHAnsi"/>
        </w:rPr>
        <w:t>.  Click on “Profile Downloaded”</w:t>
      </w:r>
    </w:p>
    <w:p w14:paraId="7AA9AFDA" w14:textId="0F19A1C6" w:rsidR="00BE2657" w:rsidRPr="003F1AE9" w:rsidRDefault="00BE2657" w:rsidP="509E96CA">
      <w:pPr>
        <w:pStyle w:val="ListParagraph"/>
        <w:numPr>
          <w:ilvl w:val="1"/>
          <w:numId w:val="1"/>
        </w:numPr>
        <w:jc w:val="center"/>
        <w:rPr>
          <w:rFonts w:asciiTheme="majorHAnsi" w:hAnsiTheme="majorHAnsi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76BDECD9" wp14:editId="70E2CE18">
            <wp:extent cx="1502192" cy="2616200"/>
            <wp:effectExtent l="0" t="0" r="3175" b="0"/>
            <wp:docPr id="202573525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97503D5-09EA-4296-A5EB-9A7A1C0166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60" cy="26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D282" w14:textId="4CDC98FE" w:rsidR="35E0DAB5" w:rsidRPr="003F1AE9" w:rsidRDefault="35E0DAB5" w:rsidP="6D4DBBC6">
      <w:pPr>
        <w:pStyle w:val="ListParagraph"/>
        <w:rPr>
          <w:rFonts w:asciiTheme="majorHAnsi" w:hAnsiTheme="majorHAnsi"/>
        </w:rPr>
      </w:pPr>
    </w:p>
    <w:p w14:paraId="3ED241B7" w14:textId="7A1FDC78" w:rsidR="20F61409" w:rsidRPr="003F1AE9" w:rsidRDefault="20F61409" w:rsidP="20F61409">
      <w:pPr>
        <w:pStyle w:val="ListParagraph"/>
        <w:rPr>
          <w:rFonts w:asciiTheme="majorHAnsi" w:hAnsiTheme="majorHAnsi"/>
        </w:rPr>
      </w:pPr>
    </w:p>
    <w:p w14:paraId="0B2426B9" w14:textId="3EDB0CEA" w:rsidR="00BE2657" w:rsidRPr="003F1AE9" w:rsidRDefault="00BE2657" w:rsidP="00BE265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Under Install Profile</w:t>
      </w:r>
      <w:r w:rsidR="00211A90" w:rsidRPr="003F1AE9">
        <w:rPr>
          <w:rFonts w:asciiTheme="majorHAnsi" w:hAnsiTheme="majorHAnsi"/>
        </w:rPr>
        <w:t xml:space="preserve"> click “Install”</w:t>
      </w:r>
    </w:p>
    <w:p w14:paraId="1ED63CBF" w14:textId="5216B16D" w:rsidR="00211A90" w:rsidRDefault="00211A90" w:rsidP="22D82CBD">
      <w:pPr>
        <w:pStyle w:val="ListParagraph"/>
        <w:numPr>
          <w:ilvl w:val="1"/>
          <w:numId w:val="1"/>
        </w:numPr>
        <w:jc w:val="center"/>
        <w:rPr>
          <w:rFonts w:asciiTheme="majorHAnsi" w:hAnsiTheme="majorHAnsi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6E9DFCCD" wp14:editId="6107C842">
            <wp:extent cx="1708150" cy="2025690"/>
            <wp:effectExtent l="0" t="0" r="6350" b="0"/>
            <wp:docPr id="118044869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FEC223A-B0AC-4DC1-8541-9B06478736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454" cy="203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55B8" w14:textId="77777777" w:rsidR="006362C5" w:rsidRPr="003F1AE9" w:rsidRDefault="006362C5" w:rsidP="22D82CBD">
      <w:pPr>
        <w:pStyle w:val="ListParagraph"/>
        <w:numPr>
          <w:ilvl w:val="1"/>
          <w:numId w:val="1"/>
        </w:numPr>
        <w:jc w:val="center"/>
        <w:rPr>
          <w:rFonts w:asciiTheme="majorHAnsi" w:hAnsiTheme="majorHAnsi"/>
        </w:rPr>
      </w:pPr>
    </w:p>
    <w:p w14:paraId="19282411" w14:textId="23C8C987" w:rsidR="00211A90" w:rsidRPr="003F1AE9" w:rsidRDefault="00211A90" w:rsidP="00211A9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Enter your mobile device password when prompted.</w:t>
      </w:r>
    </w:p>
    <w:p w14:paraId="55110239" w14:textId="0AC324F2" w:rsidR="6B9464F9" w:rsidRDefault="6B9464F9" w:rsidP="4D7484E0">
      <w:pPr>
        <w:pStyle w:val="ListParagraph"/>
        <w:rPr>
          <w:rFonts w:asciiTheme="majorHAnsi" w:hAnsiTheme="majorHAnsi"/>
        </w:rPr>
      </w:pPr>
    </w:p>
    <w:p w14:paraId="55FC858F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39A40ECC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3CB0A7F4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79A245D2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5E0E65E5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5478E226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63B7408C" w14:textId="77777777" w:rsidR="00B137C4" w:rsidRDefault="00B137C4" w:rsidP="4D7484E0">
      <w:pPr>
        <w:pStyle w:val="ListParagraph"/>
        <w:rPr>
          <w:rFonts w:asciiTheme="majorHAnsi" w:hAnsiTheme="majorHAnsi"/>
        </w:rPr>
      </w:pPr>
    </w:p>
    <w:p w14:paraId="54F05BD2" w14:textId="77777777" w:rsidR="00B137C4" w:rsidRPr="003F1AE9" w:rsidRDefault="00B137C4" w:rsidP="4D7484E0">
      <w:pPr>
        <w:pStyle w:val="ListParagraph"/>
        <w:rPr>
          <w:rFonts w:asciiTheme="majorHAnsi" w:hAnsiTheme="majorHAnsi"/>
        </w:rPr>
      </w:pPr>
    </w:p>
    <w:p w14:paraId="6BAF6644" w14:textId="12B308B8" w:rsidR="00211A90" w:rsidRPr="003F1AE9" w:rsidRDefault="00211A90" w:rsidP="00211A9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Under the Warning click “Install”</w:t>
      </w:r>
    </w:p>
    <w:p w14:paraId="48B835AB" w14:textId="55F6066B" w:rsidR="00211A90" w:rsidRPr="003F1AE9" w:rsidRDefault="00211A90" w:rsidP="4D3D799D">
      <w:pPr>
        <w:pStyle w:val="ListParagraph"/>
        <w:numPr>
          <w:ilvl w:val="1"/>
          <w:numId w:val="1"/>
        </w:numPr>
        <w:jc w:val="center"/>
        <w:rPr>
          <w:rFonts w:asciiTheme="majorHAnsi" w:hAnsiTheme="majorHAnsi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5A611F78" wp14:editId="5CD40FC3">
            <wp:extent cx="2011874" cy="2559164"/>
            <wp:effectExtent l="0" t="0" r="0" b="0"/>
            <wp:docPr id="2528813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F331438-2594-4510-AE93-921DC8033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813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874" cy="255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43F0A" w14:textId="6F59D856" w:rsidR="048DF86D" w:rsidRPr="003F1AE9" w:rsidRDefault="048DF86D" w:rsidP="4EBEA872">
      <w:pPr>
        <w:pStyle w:val="ListParagraph"/>
        <w:ind w:left="1440"/>
        <w:jc w:val="center"/>
        <w:rPr>
          <w:rFonts w:asciiTheme="majorHAnsi" w:hAnsiTheme="majorHAnsi"/>
        </w:rPr>
      </w:pPr>
    </w:p>
    <w:p w14:paraId="46DC771A" w14:textId="3AB12EE7" w:rsidR="00211A90" w:rsidRPr="003F1AE9" w:rsidRDefault="00211A90" w:rsidP="00211A9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 xml:space="preserve">Go </w:t>
      </w:r>
      <w:r w:rsidR="00C33181" w:rsidRPr="003F1AE9">
        <w:rPr>
          <w:rFonts w:asciiTheme="majorHAnsi" w:hAnsiTheme="majorHAnsi"/>
        </w:rPr>
        <w:t xml:space="preserve">back to </w:t>
      </w:r>
      <w:r w:rsidRPr="003F1AE9">
        <w:rPr>
          <w:rFonts w:asciiTheme="majorHAnsi" w:hAnsiTheme="majorHAnsi"/>
        </w:rPr>
        <w:t>Settings</w:t>
      </w:r>
      <w:r w:rsidR="5FDA6F7A" w:rsidRPr="003F1AE9">
        <w:rPr>
          <w:rFonts w:asciiTheme="majorHAnsi" w:hAnsiTheme="majorHAnsi"/>
        </w:rPr>
        <w:t>,</w:t>
      </w:r>
      <w:r w:rsidRPr="003F1AE9">
        <w:rPr>
          <w:rFonts w:asciiTheme="majorHAnsi" w:hAnsiTheme="majorHAnsi"/>
        </w:rPr>
        <w:t xml:space="preserve"> </w:t>
      </w:r>
      <w:r w:rsidR="001B13F3" w:rsidRPr="003F1AE9">
        <w:rPr>
          <w:rFonts w:asciiTheme="majorHAnsi" w:hAnsiTheme="majorHAnsi"/>
        </w:rPr>
        <w:t>then go to</w:t>
      </w:r>
      <w:r w:rsidRPr="003F1AE9">
        <w:rPr>
          <w:rFonts w:asciiTheme="majorHAnsi" w:hAnsiTheme="majorHAnsi"/>
        </w:rPr>
        <w:t xml:space="preserve"> About </w:t>
      </w:r>
      <w:r w:rsidR="001B13F3" w:rsidRPr="003F1AE9">
        <w:rPr>
          <w:rFonts w:asciiTheme="majorHAnsi" w:hAnsiTheme="majorHAnsi"/>
        </w:rPr>
        <w:t>and then</w:t>
      </w:r>
      <w:r w:rsidRPr="003F1AE9">
        <w:rPr>
          <w:rFonts w:asciiTheme="majorHAnsi" w:hAnsiTheme="majorHAnsi"/>
        </w:rPr>
        <w:t xml:space="preserve"> Certificate Trust Settings.</w:t>
      </w:r>
    </w:p>
    <w:p w14:paraId="781C752D" w14:textId="5437CC25" w:rsidR="00211A90" w:rsidRPr="003F1AE9" w:rsidRDefault="00211A90" w:rsidP="00211A9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Under Enable Full Trust for Root Certificate, enable the Zscaler root certificate</w:t>
      </w:r>
    </w:p>
    <w:p w14:paraId="3485326B" w14:textId="3CE6E5A7" w:rsidR="00211A90" w:rsidRPr="003F1AE9" w:rsidRDefault="00211A90" w:rsidP="00211A9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At the Warning prompt click “Continue”</w:t>
      </w:r>
    </w:p>
    <w:p w14:paraId="1D0B7AAD" w14:textId="1C3BF822" w:rsidR="00F72317" w:rsidRPr="003F1AE9" w:rsidRDefault="00F72317" w:rsidP="276089BE">
      <w:pPr>
        <w:pStyle w:val="ListParagraph"/>
        <w:numPr>
          <w:ilvl w:val="1"/>
          <w:numId w:val="1"/>
        </w:numPr>
        <w:spacing w:after="0" w:line="240" w:lineRule="auto"/>
        <w:jc w:val="center"/>
        <w:rPr>
          <w:rFonts w:asciiTheme="majorHAnsi" w:eastAsia="Times New Roman" w:hAnsiTheme="majorHAnsi" w:cs="Times New Roman"/>
          <w:kern w:val="0"/>
          <w14:ligatures w14:val="none"/>
        </w:rPr>
      </w:pPr>
      <w:r w:rsidRPr="003F1AE9">
        <w:rPr>
          <w:rFonts w:asciiTheme="majorHAnsi" w:hAnsiTheme="majorHAnsi"/>
          <w:noProof/>
        </w:rPr>
        <w:drawing>
          <wp:inline distT="0" distB="0" distL="0" distR="0" wp14:anchorId="047524A5" wp14:editId="0CD3B37B">
            <wp:extent cx="2423830" cy="2508250"/>
            <wp:effectExtent l="0" t="0" r="0" b="6350"/>
            <wp:docPr id="142747515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786BA28-D4EF-4556-95DC-E9637DBDBC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71" cy="25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B3FC" w14:textId="4C75F9EE" w:rsidR="7AE54823" w:rsidRPr="003F1AE9" w:rsidRDefault="7AE54823" w:rsidP="47C273FA">
      <w:pPr>
        <w:pStyle w:val="ListParagraph"/>
        <w:spacing w:after="0" w:line="240" w:lineRule="auto"/>
        <w:ind w:left="1440"/>
        <w:jc w:val="center"/>
        <w:rPr>
          <w:rFonts w:asciiTheme="majorHAnsi" w:eastAsia="Times New Roman" w:hAnsiTheme="majorHAnsi" w:cs="Times New Roman"/>
        </w:rPr>
      </w:pPr>
    </w:p>
    <w:p w14:paraId="3B12F32D" w14:textId="06617B45" w:rsidR="00211A90" w:rsidRPr="003F1AE9" w:rsidRDefault="00F72317" w:rsidP="00211A9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F1AE9">
        <w:rPr>
          <w:rFonts w:asciiTheme="majorHAnsi" w:hAnsiTheme="majorHAnsi"/>
        </w:rPr>
        <w:t>Installation is complete</w:t>
      </w:r>
    </w:p>
    <w:sectPr w:rsidR="00211A90" w:rsidRPr="003F1AE9"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975F" w14:textId="77777777" w:rsidR="00970FAC" w:rsidRDefault="00970FAC" w:rsidP="00F72317">
      <w:pPr>
        <w:spacing w:after="0" w:line="240" w:lineRule="auto"/>
      </w:pPr>
      <w:r>
        <w:separator/>
      </w:r>
    </w:p>
  </w:endnote>
  <w:endnote w:type="continuationSeparator" w:id="0">
    <w:p w14:paraId="5CE0ABB8" w14:textId="77777777" w:rsidR="00970FAC" w:rsidRDefault="00970FAC" w:rsidP="00F7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7FBD" w14:textId="72EA4D95" w:rsidR="00F72317" w:rsidRDefault="00F723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AF3296" wp14:editId="5E862B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3935" cy="370205"/>
              <wp:effectExtent l="0" t="0" r="5715" b="0"/>
              <wp:wrapNone/>
              <wp:docPr id="850027771" name="Text Box 8" descr="NTAC:3NS-20">
                <a:extLst xmlns:a="http://schemas.openxmlformats.org/drawingml/2006/main">
                  <a:ext uri="{FF2B5EF4-FFF2-40B4-BE49-F238E27FC236}">
                    <a16:creationId xmlns:a16="http://schemas.microsoft.com/office/drawing/2014/main" id="{04556CD2-C69B-4C6E-882B-1A955BEC273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421A7" w14:textId="3DFBEDC4" w:rsidR="00F72317" w:rsidRPr="00F72317" w:rsidRDefault="00F72317" w:rsidP="00F723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231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NTAC:3NS-20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F329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NTAC:3NS-20" style="position:absolute;margin-left:0;margin-top:0;width:79.0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" filled="f" stroked="f">
              <v:textbox style="mso-fit-shape-to-text:t" inset="20pt,0,0,15pt">
                <w:txbxContent>
                  <w:p w14:paraId="6F3421A7" w14:textId="3DFBEDC4" w:rsidR="00F72317" w:rsidRPr="00F72317" w:rsidRDefault="00F72317" w:rsidP="00F723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231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NTAC:3NS-20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E3DB" w14:textId="53478D4F" w:rsidR="00F72317" w:rsidRDefault="00F723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050050" wp14:editId="4788531E">
              <wp:simplePos x="914400" y="94170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3935" cy="370205"/>
              <wp:effectExtent l="0" t="0" r="5715" b="0"/>
              <wp:wrapNone/>
              <wp:docPr id="1767520452" name="Text Box 9" descr="NTAC:3NS-20">
                <a:extLst xmlns:a="http://schemas.openxmlformats.org/drawingml/2006/main">
                  <a:ext uri="{FF2B5EF4-FFF2-40B4-BE49-F238E27FC236}">
                    <a16:creationId xmlns:a16="http://schemas.microsoft.com/office/drawing/2014/main" id="{63904F0C-D167-4E25-B2E3-95A96187985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C98AD" w14:textId="2B1A1278" w:rsidR="00F72317" w:rsidRPr="00F72317" w:rsidRDefault="00F72317" w:rsidP="00F723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231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NTAC:3NS-20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5005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NTAC:3NS-20" style="position:absolute;margin-left:0;margin-top:0;width:79.0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" filled="f" stroked="f">
              <v:textbox style="mso-fit-shape-to-text:t" inset="20pt,0,0,15pt">
                <w:txbxContent>
                  <w:p w14:paraId="731C98AD" w14:textId="2B1A1278" w:rsidR="00F72317" w:rsidRPr="00F72317" w:rsidRDefault="00F72317" w:rsidP="00F723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231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NTAC:3NS-20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F387" w14:textId="78B52F98" w:rsidR="00F72317" w:rsidRDefault="00F723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EFD7B9" wp14:editId="77B44D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3935" cy="370205"/>
              <wp:effectExtent l="0" t="0" r="5715" b="0"/>
              <wp:wrapNone/>
              <wp:docPr id="1427535212" name="Text Box 7" descr="NTAC:3NS-20">
                <a:extLst xmlns:a="http://schemas.openxmlformats.org/drawingml/2006/main">
                  <a:ext uri="{FF2B5EF4-FFF2-40B4-BE49-F238E27FC236}">
                    <a16:creationId xmlns:a16="http://schemas.microsoft.com/office/drawing/2014/main" id="{C015CEEB-870E-4DE6-B75A-295635BE90A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93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0024E" w14:textId="46351BCA" w:rsidR="00F72317" w:rsidRPr="00F72317" w:rsidRDefault="00F72317" w:rsidP="00F723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2317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NTAC:3NS-20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FD7B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NTAC:3NS-20" style="position:absolute;margin-left:0;margin-top:0;width:79.0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" filled="f" stroked="f">
              <v:textbox style="mso-fit-shape-to-text:t" inset="20pt,0,0,15pt">
                <w:txbxContent>
                  <w:p w14:paraId="0910024E" w14:textId="46351BCA" w:rsidR="00F72317" w:rsidRPr="00F72317" w:rsidRDefault="00F72317" w:rsidP="00F723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2317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NTAC:3NS-20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16E94" w14:textId="77777777" w:rsidR="00970FAC" w:rsidRDefault="00970FAC" w:rsidP="00F72317">
      <w:pPr>
        <w:spacing w:after="0" w:line="240" w:lineRule="auto"/>
      </w:pPr>
      <w:r>
        <w:separator/>
      </w:r>
    </w:p>
  </w:footnote>
  <w:footnote w:type="continuationSeparator" w:id="0">
    <w:p w14:paraId="66B68D7F" w14:textId="77777777" w:rsidR="00970FAC" w:rsidRDefault="00970FAC" w:rsidP="00F72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C368" w14:textId="6B8D091A" w:rsidR="00B137C4" w:rsidRDefault="00B137C4" w:rsidP="00B137C4">
    <w:pPr>
      <w:pStyle w:val="Header"/>
      <w:jc w:val="right"/>
    </w:pPr>
    <w:r>
      <w:rPr>
        <w:noProof/>
      </w:rPr>
      <w:drawing>
        <wp:inline distT="0" distB="0" distL="0" distR="0" wp14:anchorId="1CA32B66" wp14:editId="3AC4B2C2">
          <wp:extent cx="1742536" cy="541378"/>
          <wp:effectExtent l="0" t="0" r="0" b="0"/>
          <wp:docPr id="129299711" name="Picture 4" descr="Northern Trust Appointed Custodian for Dutch Pension Fund BPF Be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Northern Trust Appointed Custodian for Dutch Pension Fund BPF Be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212" cy="561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2BC"/>
    <w:multiLevelType w:val="hybridMultilevel"/>
    <w:tmpl w:val="B3706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14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D1"/>
    <w:rsid w:val="000167BD"/>
    <w:rsid w:val="00036DDB"/>
    <w:rsid w:val="00057A58"/>
    <w:rsid w:val="00074285"/>
    <w:rsid w:val="00096120"/>
    <w:rsid w:val="00096647"/>
    <w:rsid w:val="000D53EF"/>
    <w:rsid w:val="000E72A8"/>
    <w:rsid w:val="000F397C"/>
    <w:rsid w:val="00132BB7"/>
    <w:rsid w:val="00141A37"/>
    <w:rsid w:val="00142CD2"/>
    <w:rsid w:val="00144B14"/>
    <w:rsid w:val="00196650"/>
    <w:rsid w:val="001A5E5B"/>
    <w:rsid w:val="001B13F3"/>
    <w:rsid w:val="001C7BD9"/>
    <w:rsid w:val="001D5BD0"/>
    <w:rsid w:val="001E02C7"/>
    <w:rsid w:val="001E15C6"/>
    <w:rsid w:val="001E6043"/>
    <w:rsid w:val="001F1BD1"/>
    <w:rsid w:val="001F2689"/>
    <w:rsid w:val="00210C48"/>
    <w:rsid w:val="00211A90"/>
    <w:rsid w:val="00233FE8"/>
    <w:rsid w:val="002424B7"/>
    <w:rsid w:val="00247637"/>
    <w:rsid w:val="00250474"/>
    <w:rsid w:val="00270BCA"/>
    <w:rsid w:val="0027423C"/>
    <w:rsid w:val="00291840"/>
    <w:rsid w:val="0030056F"/>
    <w:rsid w:val="00306C5E"/>
    <w:rsid w:val="00326959"/>
    <w:rsid w:val="003357C5"/>
    <w:rsid w:val="00347A94"/>
    <w:rsid w:val="00354E6A"/>
    <w:rsid w:val="003652A1"/>
    <w:rsid w:val="00397C9F"/>
    <w:rsid w:val="003B5F23"/>
    <w:rsid w:val="003C6CB9"/>
    <w:rsid w:val="003F1AE9"/>
    <w:rsid w:val="0040182B"/>
    <w:rsid w:val="0040199A"/>
    <w:rsid w:val="00413632"/>
    <w:rsid w:val="00420171"/>
    <w:rsid w:val="00485AEB"/>
    <w:rsid w:val="004A031E"/>
    <w:rsid w:val="004B21DC"/>
    <w:rsid w:val="004B77CD"/>
    <w:rsid w:val="004C6677"/>
    <w:rsid w:val="004E39F6"/>
    <w:rsid w:val="004E72E6"/>
    <w:rsid w:val="004F0255"/>
    <w:rsid w:val="00561271"/>
    <w:rsid w:val="005A267D"/>
    <w:rsid w:val="005D610B"/>
    <w:rsid w:val="005F0F76"/>
    <w:rsid w:val="00610BC6"/>
    <w:rsid w:val="00627C03"/>
    <w:rsid w:val="006333DD"/>
    <w:rsid w:val="006362C5"/>
    <w:rsid w:val="00636B95"/>
    <w:rsid w:val="00670886"/>
    <w:rsid w:val="00671BE0"/>
    <w:rsid w:val="00672FE9"/>
    <w:rsid w:val="006A1EC6"/>
    <w:rsid w:val="006C0856"/>
    <w:rsid w:val="006E2750"/>
    <w:rsid w:val="006E4AA7"/>
    <w:rsid w:val="006E7A6C"/>
    <w:rsid w:val="00747035"/>
    <w:rsid w:val="00770868"/>
    <w:rsid w:val="00794CD7"/>
    <w:rsid w:val="007A0FC5"/>
    <w:rsid w:val="007B73CC"/>
    <w:rsid w:val="007E7043"/>
    <w:rsid w:val="00816ED5"/>
    <w:rsid w:val="008505AA"/>
    <w:rsid w:val="00881788"/>
    <w:rsid w:val="008A1AC7"/>
    <w:rsid w:val="008B24C0"/>
    <w:rsid w:val="008C3B10"/>
    <w:rsid w:val="008D25AB"/>
    <w:rsid w:val="008F5E62"/>
    <w:rsid w:val="00906855"/>
    <w:rsid w:val="009116F4"/>
    <w:rsid w:val="00930BA8"/>
    <w:rsid w:val="009416D1"/>
    <w:rsid w:val="00941A6D"/>
    <w:rsid w:val="00951633"/>
    <w:rsid w:val="00954F4F"/>
    <w:rsid w:val="00970195"/>
    <w:rsid w:val="00970FAC"/>
    <w:rsid w:val="0098616C"/>
    <w:rsid w:val="009C0CEC"/>
    <w:rsid w:val="009C11BE"/>
    <w:rsid w:val="009D2EDE"/>
    <w:rsid w:val="009E0A4B"/>
    <w:rsid w:val="009F40D2"/>
    <w:rsid w:val="00A071BC"/>
    <w:rsid w:val="00A12180"/>
    <w:rsid w:val="00A4191D"/>
    <w:rsid w:val="00A579B2"/>
    <w:rsid w:val="00A6529E"/>
    <w:rsid w:val="00A66563"/>
    <w:rsid w:val="00A669E9"/>
    <w:rsid w:val="00A67877"/>
    <w:rsid w:val="00A75AB5"/>
    <w:rsid w:val="00A87AA4"/>
    <w:rsid w:val="00AC0FE3"/>
    <w:rsid w:val="00AE5947"/>
    <w:rsid w:val="00B06D3D"/>
    <w:rsid w:val="00B137C4"/>
    <w:rsid w:val="00B326B3"/>
    <w:rsid w:val="00B52D7F"/>
    <w:rsid w:val="00B624C2"/>
    <w:rsid w:val="00B65C9D"/>
    <w:rsid w:val="00B772F0"/>
    <w:rsid w:val="00BB4912"/>
    <w:rsid w:val="00BE2657"/>
    <w:rsid w:val="00BE3EBB"/>
    <w:rsid w:val="00BE4F98"/>
    <w:rsid w:val="00BE7EE1"/>
    <w:rsid w:val="00BF49E5"/>
    <w:rsid w:val="00C077C8"/>
    <w:rsid w:val="00C1737F"/>
    <w:rsid w:val="00C33181"/>
    <w:rsid w:val="00C348B7"/>
    <w:rsid w:val="00C35D29"/>
    <w:rsid w:val="00C53A6A"/>
    <w:rsid w:val="00C73556"/>
    <w:rsid w:val="00C86249"/>
    <w:rsid w:val="00CA43E1"/>
    <w:rsid w:val="00CA62D3"/>
    <w:rsid w:val="00CC43E9"/>
    <w:rsid w:val="00CF6D7F"/>
    <w:rsid w:val="00CF7F4C"/>
    <w:rsid w:val="00D063EB"/>
    <w:rsid w:val="00D1631A"/>
    <w:rsid w:val="00D66299"/>
    <w:rsid w:val="00D83AD9"/>
    <w:rsid w:val="00D96A9F"/>
    <w:rsid w:val="00D971D9"/>
    <w:rsid w:val="00DA3275"/>
    <w:rsid w:val="00DA4199"/>
    <w:rsid w:val="00DB3DA7"/>
    <w:rsid w:val="00E37A41"/>
    <w:rsid w:val="00E647ED"/>
    <w:rsid w:val="00E64C84"/>
    <w:rsid w:val="00E97ACA"/>
    <w:rsid w:val="00EB2C25"/>
    <w:rsid w:val="00EB6B99"/>
    <w:rsid w:val="00EC087E"/>
    <w:rsid w:val="00EC4D80"/>
    <w:rsid w:val="00ED68CD"/>
    <w:rsid w:val="00F4754B"/>
    <w:rsid w:val="00F6323D"/>
    <w:rsid w:val="00F72317"/>
    <w:rsid w:val="00FB2E7B"/>
    <w:rsid w:val="00FC2C53"/>
    <w:rsid w:val="00FE512F"/>
    <w:rsid w:val="00FF0C88"/>
    <w:rsid w:val="048DF86D"/>
    <w:rsid w:val="06E7BD85"/>
    <w:rsid w:val="089C3AF3"/>
    <w:rsid w:val="08E3D0F8"/>
    <w:rsid w:val="0B55CC22"/>
    <w:rsid w:val="1034D7B1"/>
    <w:rsid w:val="143C9351"/>
    <w:rsid w:val="16755802"/>
    <w:rsid w:val="1BD4986E"/>
    <w:rsid w:val="20F61409"/>
    <w:rsid w:val="214D4103"/>
    <w:rsid w:val="22C853F7"/>
    <w:rsid w:val="22D82CBD"/>
    <w:rsid w:val="249F2620"/>
    <w:rsid w:val="276089BE"/>
    <w:rsid w:val="287D3E65"/>
    <w:rsid w:val="2A085801"/>
    <w:rsid w:val="2BE7ABF2"/>
    <w:rsid w:val="2D985F16"/>
    <w:rsid w:val="35E0DAB5"/>
    <w:rsid w:val="3DDB36FB"/>
    <w:rsid w:val="3EFBD448"/>
    <w:rsid w:val="444D10A5"/>
    <w:rsid w:val="45857AA2"/>
    <w:rsid w:val="47C273FA"/>
    <w:rsid w:val="4ADF366F"/>
    <w:rsid w:val="4D3D799D"/>
    <w:rsid w:val="4D7484E0"/>
    <w:rsid w:val="4D8E60AB"/>
    <w:rsid w:val="4EBEA872"/>
    <w:rsid w:val="4F7F09FA"/>
    <w:rsid w:val="509E96CA"/>
    <w:rsid w:val="51AD3F4B"/>
    <w:rsid w:val="56680165"/>
    <w:rsid w:val="567AEF79"/>
    <w:rsid w:val="5D1CD636"/>
    <w:rsid w:val="5FDA6F7A"/>
    <w:rsid w:val="608ACBB8"/>
    <w:rsid w:val="623C39B8"/>
    <w:rsid w:val="666D3257"/>
    <w:rsid w:val="67501153"/>
    <w:rsid w:val="6813FA50"/>
    <w:rsid w:val="6B9464F9"/>
    <w:rsid w:val="6D4DBBC6"/>
    <w:rsid w:val="6DFF7137"/>
    <w:rsid w:val="74ED311D"/>
    <w:rsid w:val="7AE54823"/>
    <w:rsid w:val="7DDB3A1B"/>
    <w:rsid w:val="7DEFD144"/>
    <w:rsid w:val="7E6EA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260ED"/>
  <w15:chartTrackingRefBased/>
  <w15:docId w15:val="{CDDBBB38-142C-4C21-B9D7-1F6475E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B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1B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BD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72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317"/>
  </w:style>
  <w:style w:type="paragraph" w:styleId="Header">
    <w:name w:val="header"/>
    <w:basedOn w:val="Normal"/>
    <w:link w:val="HeaderChar"/>
    <w:uiPriority w:val="99"/>
    <w:unhideWhenUsed/>
    <w:rsid w:val="00DA4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rtherntrust.com/remoteaceess/" TargetMode="Externa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Northern Trust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Lyon</dc:creator>
  <cp:keywords/>
  <dc:description/>
  <cp:lastModifiedBy>Victor Buenrostro</cp:lastModifiedBy>
  <cp:revision>2</cp:revision>
  <dcterms:created xsi:type="dcterms:W3CDTF">2026-07-07T14:13:00Z</dcterms:created>
  <dcterms:modified xsi:type="dcterms:W3CDTF">2026-07-07T14:13:00Z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5516756c,32aa64fb,695a38c4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NTAC:3NS-20</vt:lpwstr>
  </property>
  <property fmtid="{D5CDD505-2E9C-101B-9397-08002B2CF9AE}" pid="5" name="MSIP_Label_da3ca9ef-1496-417f-9285-25b5037985b9_Enabled">
    <vt:lpwstr>true</vt:lpwstr>
  </property>
  <property fmtid="{D5CDD505-2E9C-101B-9397-08002B2CF9AE}" pid="6" name="MSIP_Label_da3ca9ef-1496-417f-9285-25b5037985b9_SetDate">
    <vt:lpwstr>2026-07-01T16:27:08Z</vt:lpwstr>
  </property>
  <property fmtid="{D5CDD505-2E9C-101B-9397-08002B2CF9AE}" pid="7" name="MSIP_Label_da3ca9ef-1496-417f-9285-25b5037985b9_Method">
    <vt:lpwstr>Standard</vt:lpwstr>
  </property>
  <property fmtid="{D5CDD505-2E9C-101B-9397-08002B2CF9AE}" pid="8" name="MSIP_Label_da3ca9ef-1496-417f-9285-25b5037985b9_Name">
    <vt:lpwstr>Non-Sensitive Business Use - Footer</vt:lpwstr>
  </property>
  <property fmtid="{D5CDD505-2E9C-101B-9397-08002B2CF9AE}" pid="9" name="MSIP_Label_da3ca9ef-1496-417f-9285-25b5037985b9_SiteId">
    <vt:lpwstr>2434528d-4270-4977-81dd-a6308c1761a3</vt:lpwstr>
  </property>
  <property fmtid="{D5CDD505-2E9C-101B-9397-08002B2CF9AE}" pid="10" name="MSIP_Label_da3ca9ef-1496-417f-9285-25b5037985b9_ActionId">
    <vt:lpwstr>0888112d-47dd-4de2-a55d-9d7001b44886</vt:lpwstr>
  </property>
  <property fmtid="{D5CDD505-2E9C-101B-9397-08002B2CF9AE}" pid="11" name="MSIP_Label_da3ca9ef-1496-417f-9285-25b5037985b9_ContentBits">
    <vt:lpwstr>2</vt:lpwstr>
  </property>
  <property fmtid="{D5CDD505-2E9C-101B-9397-08002B2CF9AE}" pid="12" name="MSIP_Label_da3ca9ef-1496-417f-9285-25b5037985b9_Tag">
    <vt:lpwstr>10, 3, 0, 1</vt:lpwstr>
  </property>
</Properties>
</file>